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5" w:rsidRDefault="00F5773F" w:rsidP="00E03A8E">
      <w:pPr>
        <w:spacing w:line="360" w:lineRule="auto"/>
        <w:ind w:firstLine="708"/>
        <w:jc w:val="center"/>
        <w:rPr>
          <w:noProof/>
        </w:rPr>
      </w:pPr>
      <w:r>
        <w:rPr>
          <w:rFonts w:ascii="Times New Roman" w:hAnsi="Times New Roman" w:cs="Times New Roman"/>
          <w:b/>
          <w:color w:val="333333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in;height:36pt" fillcolor="#92cddc [1944]">
            <v:shadow color="#868686"/>
            <v:textpath style="font-family:&quot;Arial Black&quot;" fitshape="t" trim="t" string="Zaproszenie "/>
          </v:shape>
        </w:pict>
      </w:r>
    </w:p>
    <w:p w:rsidR="00C12A85" w:rsidRDefault="00C12A85" w:rsidP="00E03A8E">
      <w:pPr>
        <w:spacing w:line="360" w:lineRule="auto"/>
        <w:ind w:firstLine="708"/>
        <w:jc w:val="center"/>
        <w:rPr>
          <w:noProof/>
        </w:rPr>
      </w:pPr>
    </w:p>
    <w:p w:rsidR="00C12A85" w:rsidRDefault="00C12A85" w:rsidP="00C12A85">
      <w:pPr>
        <w:spacing w:line="360" w:lineRule="auto"/>
        <w:ind w:firstLine="708"/>
        <w:jc w:val="center"/>
        <w:rPr>
          <w:noProof/>
        </w:rPr>
      </w:pPr>
      <w:r w:rsidRPr="00C12A85">
        <w:rPr>
          <w:noProof/>
          <w:lang w:val="pl-PL" w:eastAsia="pl-PL" w:bidi="ar-SA"/>
        </w:rPr>
        <w:drawing>
          <wp:inline distT="0" distB="0" distL="0" distR="0">
            <wp:extent cx="3025415" cy="1980000"/>
            <wp:effectExtent l="19050" t="0" r="3535" b="0"/>
            <wp:docPr id="3" name="Obraz 14" descr="http://promocjewloclawskie.pl/sites/default/files/styles/large/public/field/image/feri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mocjewloclawskie.pl/sites/default/files/styles/large/public/field/image/ferie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1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15" w:rsidRPr="00E03A8E" w:rsidRDefault="00994315" w:rsidP="00E03A8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40"/>
          <w:szCs w:val="40"/>
          <w:lang w:val="pl-PL"/>
        </w:rPr>
      </w:pPr>
      <w:r w:rsidRPr="00E03A8E">
        <w:rPr>
          <w:rFonts w:ascii="Times New Roman" w:hAnsi="Times New Roman" w:cs="Times New Roman"/>
          <w:b/>
          <w:color w:val="333333"/>
          <w:sz w:val="40"/>
          <w:szCs w:val="40"/>
          <w:lang w:val="pl-PL"/>
        </w:rPr>
        <w:br/>
      </w:r>
      <w:r w:rsidRPr="00E03A8E">
        <w:rPr>
          <w:rFonts w:ascii="Times New Roman" w:hAnsi="Times New Roman" w:cs="Times New Roman"/>
          <w:b/>
          <w:color w:val="002060"/>
          <w:sz w:val="28"/>
          <w:szCs w:val="28"/>
          <w:lang w:val="pl-PL"/>
        </w:rPr>
        <w:t xml:space="preserve">w Miejsko - Gminnym Ośrodku Kultury </w:t>
      </w:r>
      <w:r w:rsidRPr="00E03A8E">
        <w:rPr>
          <w:rFonts w:ascii="Times New Roman" w:hAnsi="Times New Roman" w:cs="Times New Roman"/>
          <w:b/>
          <w:color w:val="002060"/>
          <w:sz w:val="28"/>
          <w:szCs w:val="28"/>
          <w:lang w:val="pl-PL"/>
        </w:rPr>
        <w:br/>
        <w:t>w Jedwabnem</w:t>
      </w:r>
    </w:p>
    <w:p w:rsidR="00994315" w:rsidRPr="00F5773F" w:rsidRDefault="00994315" w:rsidP="0099431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Miejsko - Gminny Ośrodek Kultury w Jedwabnem zaprasza dzieci </w:t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br/>
        <w:t xml:space="preserve">i młodzież na zajęcia, które odbędą się  w dniach 27.01 - 08.02.2014 roku </w:t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br/>
        <w:t xml:space="preserve">w godzinach 13.00-17.00. Informacje i zapisy w </w:t>
      </w:r>
      <w:r w:rsidR="00E03A8E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siedzibie Miejsko -</w:t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Gminnego Ośrodka  Kultury w Jedwabnem, tel. 862172124.</w:t>
      </w:r>
    </w:p>
    <w:p w:rsidR="00994315" w:rsidRPr="00F5773F" w:rsidRDefault="00994315" w:rsidP="0099431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Serdecznie zapraszamy do skorzystania z atrakcji pr</w:t>
      </w:r>
      <w:r w:rsidR="00E03A8E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zygotowanych przez nasz Ośrodek</w:t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. W czasie Ferii zimowych 2014 w M-GOK dzieci </w:t>
      </w:r>
      <w:r w:rsidR="00F5773F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i młodzież będą miały zapewnion</w:t>
      </w:r>
      <w:r w:rsid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ą</w:t>
      </w:r>
      <w:bookmarkStart w:id="0" w:name="_GoBack"/>
      <w:bookmarkEnd w:id="0"/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opiekę i  różne ciekawe zajęcia od poniedziałku do soboty </w:t>
      </w:r>
      <w:r w:rsidR="00E03A8E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br/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w godzinach od 10.00- 18.00.</w:t>
      </w:r>
    </w:p>
    <w:p w:rsidR="00994315" w:rsidRPr="00F5773F" w:rsidRDefault="00994315" w:rsidP="0099431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pl-PL"/>
        </w:rPr>
      </w:pP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Dla</w:t>
      </w:r>
      <w:r w:rsidR="00E03A8E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 osób</w:t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 xml:space="preserve">, które będą uczęszczały na zajęcia przygotowaliśmy nagrodę </w:t>
      </w:r>
      <w:r w:rsidR="00E03A8E"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br/>
      </w:r>
      <w:r w:rsidRPr="00F5773F">
        <w:rPr>
          <w:rFonts w:ascii="Times New Roman" w:hAnsi="Times New Roman" w:cs="Times New Roman"/>
          <w:color w:val="333333"/>
          <w:sz w:val="28"/>
          <w:szCs w:val="28"/>
          <w:lang w:val="pl-PL"/>
        </w:rPr>
        <w:t>w postaci  dwóch  wyjazdów  do Łomży:  na lodowisko i do kina.</w:t>
      </w:r>
    </w:p>
    <w:p w:rsidR="00994315" w:rsidRDefault="00994315" w:rsidP="00994315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Serdecznie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zapraszamy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zajęcia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E4AE0" w:rsidRPr="00C12A85" w:rsidRDefault="00CE4AE0" w:rsidP="00C12A85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CE4AE0" w:rsidRPr="00C12A85" w:rsidSect="006C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15"/>
    <w:rsid w:val="000B4107"/>
    <w:rsid w:val="00222703"/>
    <w:rsid w:val="004C3179"/>
    <w:rsid w:val="00994315"/>
    <w:rsid w:val="00C12A85"/>
    <w:rsid w:val="00CE4AE0"/>
    <w:rsid w:val="00E03A8E"/>
    <w:rsid w:val="00F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8E"/>
  </w:style>
  <w:style w:type="paragraph" w:styleId="Nagwek1">
    <w:name w:val="heading 1"/>
    <w:basedOn w:val="Normalny"/>
    <w:next w:val="Normalny"/>
    <w:link w:val="Nagwek1Znak"/>
    <w:uiPriority w:val="9"/>
    <w:qFormat/>
    <w:rsid w:val="00E03A8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A8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3A8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8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3A8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3A8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3A8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A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3A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3A8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A8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A8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8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3A8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3A8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3A8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A8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3A8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3A8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03A8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03A8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3A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03A8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03A8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03A8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03A8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03A8E"/>
  </w:style>
  <w:style w:type="paragraph" w:styleId="Akapitzlist">
    <w:name w:val="List Paragraph"/>
    <w:basedOn w:val="Normalny"/>
    <w:uiPriority w:val="34"/>
    <w:qFormat/>
    <w:rsid w:val="00E03A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03A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03A8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3A8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3A8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03A8E"/>
    <w:rPr>
      <w:i/>
      <w:iCs/>
    </w:rPr>
  </w:style>
  <w:style w:type="character" w:styleId="Wyrnienieintensywne">
    <w:name w:val="Intense Emphasis"/>
    <w:uiPriority w:val="21"/>
    <w:qFormat/>
    <w:rsid w:val="00E03A8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03A8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03A8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03A8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3A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8E"/>
  </w:style>
  <w:style w:type="paragraph" w:styleId="Nagwek1">
    <w:name w:val="heading 1"/>
    <w:basedOn w:val="Normalny"/>
    <w:next w:val="Normalny"/>
    <w:link w:val="Nagwek1Znak"/>
    <w:uiPriority w:val="9"/>
    <w:qFormat/>
    <w:rsid w:val="00E03A8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A8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3A8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8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3A8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3A8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3A8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A8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3A8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3A8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A8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A8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8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3A8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3A8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3A8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A8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3A8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3A8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03A8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03A8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3A8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03A8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03A8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03A8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03A8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03A8E"/>
  </w:style>
  <w:style w:type="paragraph" w:styleId="Akapitzlist">
    <w:name w:val="List Paragraph"/>
    <w:basedOn w:val="Normalny"/>
    <w:uiPriority w:val="34"/>
    <w:qFormat/>
    <w:rsid w:val="00E03A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03A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03A8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3A8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3A8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03A8E"/>
    <w:rPr>
      <w:i/>
      <w:iCs/>
    </w:rPr>
  </w:style>
  <w:style w:type="character" w:styleId="Wyrnienieintensywne">
    <w:name w:val="Intense Emphasis"/>
    <w:uiPriority w:val="21"/>
    <w:qFormat/>
    <w:rsid w:val="00E03A8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03A8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03A8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03A8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3A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D2B8-1D34-43FC-84CB-6BD15C0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</dc:creator>
  <cp:lastModifiedBy>Marta</cp:lastModifiedBy>
  <cp:revision>3</cp:revision>
  <dcterms:created xsi:type="dcterms:W3CDTF">2014-01-22T12:45:00Z</dcterms:created>
  <dcterms:modified xsi:type="dcterms:W3CDTF">2014-01-22T12:47:00Z</dcterms:modified>
</cp:coreProperties>
</file>